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146E" w14:textId="78E4B449" w:rsidR="003079C0" w:rsidRPr="008E4CBF" w:rsidRDefault="003079C0" w:rsidP="003079C0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E4CBF">
        <w:rPr>
          <w:rFonts w:ascii="Arial" w:hAnsi="Arial" w:cs="Arial"/>
          <w:b/>
          <w:i/>
          <w:iCs/>
          <w:sz w:val="24"/>
          <w:szCs w:val="24"/>
        </w:rPr>
        <w:t>ANEXO 1</w:t>
      </w:r>
    </w:p>
    <w:p w14:paraId="6453101F" w14:textId="77777777" w:rsidR="003079C0" w:rsidRDefault="003079C0" w:rsidP="003079C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345A91" w14:textId="2743FEB4" w:rsidR="004F1B6B" w:rsidRPr="00677470" w:rsidRDefault="004F1B6B" w:rsidP="00621B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77470">
        <w:rPr>
          <w:rFonts w:ascii="Arial" w:hAnsi="Arial" w:cs="Arial"/>
          <w:sz w:val="24"/>
          <w:szCs w:val="24"/>
        </w:rPr>
        <w:t xml:space="preserve">Municipio </w:t>
      </w:r>
      <w:r>
        <w:rPr>
          <w:rFonts w:ascii="Arial" w:hAnsi="Arial" w:cs="Arial"/>
          <w:sz w:val="24"/>
          <w:szCs w:val="24"/>
        </w:rPr>
        <w:t>d</w:t>
      </w:r>
      <w:r w:rsidRPr="00677470">
        <w:rPr>
          <w:rFonts w:ascii="Arial" w:hAnsi="Arial" w:cs="Arial"/>
          <w:sz w:val="24"/>
          <w:szCs w:val="24"/>
        </w:rPr>
        <w:t>e _______________</w:t>
      </w:r>
      <w:r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S</w:t>
      </w:r>
      <w:r w:rsidRPr="00677470">
        <w:rPr>
          <w:rFonts w:ascii="Arial" w:hAnsi="Arial" w:cs="Arial"/>
          <w:sz w:val="24"/>
          <w:szCs w:val="24"/>
        </w:rPr>
        <w:t xml:space="preserve">.L.P., </w:t>
      </w:r>
      <w:r>
        <w:rPr>
          <w:rFonts w:ascii="Arial" w:hAnsi="Arial" w:cs="Arial"/>
          <w:sz w:val="24"/>
          <w:szCs w:val="24"/>
        </w:rPr>
        <w:t>____</w:t>
      </w:r>
      <w:r w:rsidRPr="00677470">
        <w:rPr>
          <w:rFonts w:ascii="Arial" w:hAnsi="Arial" w:cs="Arial"/>
          <w:sz w:val="24"/>
          <w:szCs w:val="24"/>
        </w:rPr>
        <w:t xml:space="preserve"> de __________</w:t>
      </w:r>
      <w:r>
        <w:rPr>
          <w:rFonts w:ascii="Arial" w:hAnsi="Arial" w:cs="Arial"/>
          <w:sz w:val="24"/>
          <w:szCs w:val="24"/>
        </w:rPr>
        <w:t>___</w:t>
      </w:r>
      <w:r w:rsidRPr="006774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470">
        <w:rPr>
          <w:rFonts w:ascii="Arial" w:hAnsi="Arial" w:cs="Arial"/>
          <w:sz w:val="24"/>
          <w:szCs w:val="24"/>
        </w:rPr>
        <w:t>de</w:t>
      </w:r>
      <w:proofErr w:type="spellEnd"/>
      <w:r w:rsidRPr="00677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677470">
        <w:rPr>
          <w:rFonts w:ascii="Arial" w:hAnsi="Arial" w:cs="Arial"/>
          <w:sz w:val="24"/>
          <w:szCs w:val="24"/>
        </w:rPr>
        <w:t>0</w:t>
      </w:r>
      <w:r w:rsidR="00621B5A">
        <w:rPr>
          <w:rFonts w:ascii="Arial" w:hAnsi="Arial" w:cs="Arial"/>
          <w:sz w:val="24"/>
          <w:szCs w:val="24"/>
        </w:rPr>
        <w:t>20</w:t>
      </w:r>
    </w:p>
    <w:p w14:paraId="3F8330F0" w14:textId="77777777" w:rsidR="004F1B6B" w:rsidRDefault="004F1B6B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26F92CDF" w14:textId="13896D58" w:rsidR="004F1B6B" w:rsidRDefault="004F1B6B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1A347507" w14:textId="77777777" w:rsidR="00485DB1" w:rsidRDefault="00485DB1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403B3E01" w14:textId="77777777" w:rsidR="00EA49C0" w:rsidRDefault="00EA49C0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3BC681C8" w14:textId="0B4E3770" w:rsidR="00A655A6" w:rsidRPr="004F1B6B" w:rsidRDefault="00655D7F" w:rsidP="004F1B6B">
      <w:pPr>
        <w:spacing w:after="0"/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LIC</w:t>
      </w:r>
      <w:r w:rsidR="005A7851">
        <w:rPr>
          <w:rFonts w:ascii="Arial" w:hAnsi="Arial" w:cs="Arial"/>
          <w:b/>
          <w:sz w:val="24"/>
          <w:szCs w:val="24"/>
        </w:rPr>
        <w:t>.</w:t>
      </w:r>
      <w:r w:rsidR="00791AE6" w:rsidRPr="004F1B6B">
        <w:rPr>
          <w:rFonts w:ascii="Arial" w:hAnsi="Arial" w:cs="Arial"/>
          <w:b/>
          <w:sz w:val="24"/>
          <w:szCs w:val="24"/>
        </w:rPr>
        <w:t xml:space="preserve"> ALEJANDRO</w:t>
      </w:r>
      <w:r w:rsidR="004F1B6B" w:rsidRPr="004F1B6B">
        <w:rPr>
          <w:rFonts w:ascii="Arial" w:hAnsi="Arial" w:cs="Arial"/>
          <w:b/>
          <w:sz w:val="24"/>
          <w:szCs w:val="24"/>
        </w:rPr>
        <w:t xml:space="preserve"> M.</w:t>
      </w:r>
      <w:r w:rsidR="00791AE6" w:rsidRPr="004F1B6B">
        <w:rPr>
          <w:rFonts w:ascii="Arial" w:hAnsi="Arial" w:cs="Arial"/>
          <w:b/>
          <w:sz w:val="24"/>
          <w:szCs w:val="24"/>
        </w:rPr>
        <w:t xml:space="preserve"> CAMBESES BALLINA </w:t>
      </w:r>
      <w:bookmarkStart w:id="0" w:name="_GoBack"/>
      <w:bookmarkEnd w:id="0"/>
    </w:p>
    <w:p w14:paraId="496DB231" w14:textId="77777777" w:rsidR="00791AE6" w:rsidRPr="004F1B6B" w:rsidRDefault="00791AE6" w:rsidP="004F1B6B">
      <w:pPr>
        <w:spacing w:after="0"/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SECRETARIO DE LA SEDARH</w:t>
      </w:r>
    </w:p>
    <w:p w14:paraId="1059E828" w14:textId="77777777" w:rsidR="00791AE6" w:rsidRPr="004F1B6B" w:rsidRDefault="00791AE6">
      <w:pPr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PRESENTE</w:t>
      </w:r>
      <w:r w:rsidR="003671AE" w:rsidRPr="004F1B6B">
        <w:rPr>
          <w:rFonts w:ascii="Arial" w:hAnsi="Arial" w:cs="Arial"/>
          <w:b/>
          <w:sz w:val="24"/>
          <w:szCs w:val="24"/>
        </w:rPr>
        <w:t>:</w:t>
      </w:r>
    </w:p>
    <w:p w14:paraId="642BFEA7" w14:textId="77777777" w:rsidR="00791AE6" w:rsidRPr="004F1B6B" w:rsidRDefault="00791AE6">
      <w:pPr>
        <w:rPr>
          <w:rFonts w:ascii="Arial" w:hAnsi="Arial" w:cs="Arial"/>
          <w:sz w:val="24"/>
          <w:szCs w:val="24"/>
        </w:rPr>
      </w:pPr>
    </w:p>
    <w:p w14:paraId="06D52862" w14:textId="6AB703CE" w:rsidR="00791AE6" w:rsidRPr="004F1B6B" w:rsidRDefault="004F1B6B" w:rsidP="005A7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F1B6B">
        <w:rPr>
          <w:rFonts w:ascii="Arial" w:hAnsi="Arial" w:cs="Arial"/>
          <w:sz w:val="24"/>
          <w:szCs w:val="24"/>
        </w:rPr>
        <w:t xml:space="preserve">or medio de la presente solicito su valiosa intervención, para </w:t>
      </w:r>
      <w:r w:rsidR="0058762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esa Secretarí</w:t>
      </w:r>
      <w:r w:rsidRPr="004F1B6B">
        <w:rPr>
          <w:rFonts w:ascii="Arial" w:hAnsi="Arial" w:cs="Arial"/>
          <w:sz w:val="24"/>
          <w:szCs w:val="24"/>
        </w:rPr>
        <w:t xml:space="preserve">a a su digno cargo, </w:t>
      </w:r>
      <w:r w:rsidR="00205401">
        <w:rPr>
          <w:rFonts w:ascii="Arial" w:hAnsi="Arial" w:cs="Arial"/>
          <w:sz w:val="24"/>
          <w:szCs w:val="24"/>
        </w:rPr>
        <w:t>me autorice</w:t>
      </w:r>
      <w:r w:rsidRPr="004F1B6B">
        <w:rPr>
          <w:rFonts w:ascii="Arial" w:hAnsi="Arial" w:cs="Arial"/>
          <w:sz w:val="24"/>
          <w:szCs w:val="24"/>
        </w:rPr>
        <w:t xml:space="preserve"> recursos económicos para </w:t>
      </w:r>
      <w:r w:rsidR="00621B5A">
        <w:rPr>
          <w:rFonts w:ascii="Arial" w:hAnsi="Arial" w:cs="Arial"/>
          <w:sz w:val="24"/>
          <w:szCs w:val="24"/>
        </w:rPr>
        <w:t>la adquisición de un Semental _______________________</w:t>
      </w:r>
      <w:r w:rsidR="00544D86">
        <w:rPr>
          <w:rFonts w:ascii="Arial" w:hAnsi="Arial" w:cs="Arial"/>
          <w:sz w:val="24"/>
          <w:szCs w:val="24"/>
        </w:rPr>
        <w:t>,</w:t>
      </w:r>
      <w:r w:rsidRPr="004F1B6B">
        <w:rPr>
          <w:rFonts w:ascii="Arial" w:hAnsi="Arial" w:cs="Arial"/>
          <w:sz w:val="24"/>
          <w:szCs w:val="24"/>
        </w:rPr>
        <w:t xml:space="preserve"> </w:t>
      </w:r>
      <w:r w:rsidR="00621B5A">
        <w:rPr>
          <w:rFonts w:ascii="Arial" w:hAnsi="Arial" w:cs="Arial"/>
          <w:sz w:val="24"/>
          <w:szCs w:val="24"/>
        </w:rPr>
        <w:t>con lo que podré mejorar la calidad genética de mi ganado e incrementar las oportunidades de</w:t>
      </w:r>
      <w:r w:rsidRPr="004F1B6B">
        <w:rPr>
          <w:rFonts w:ascii="Arial" w:hAnsi="Arial" w:cs="Arial"/>
          <w:sz w:val="24"/>
          <w:szCs w:val="24"/>
        </w:rPr>
        <w:t xml:space="preserve"> desarrollo en mi unidad de producción reflejándose en un beneficio económico para mi familia.</w:t>
      </w:r>
    </w:p>
    <w:p w14:paraId="3A7AF7AA" w14:textId="77777777" w:rsidR="00744843" w:rsidRPr="004F1B6B" w:rsidRDefault="004F1B6B" w:rsidP="005A7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F1B6B">
        <w:rPr>
          <w:rFonts w:ascii="Arial" w:hAnsi="Arial" w:cs="Arial"/>
          <w:sz w:val="24"/>
          <w:szCs w:val="24"/>
        </w:rPr>
        <w:t>or la atención que  brinde a la presente, en espera de una respuesta favorable quedo de usted.</w:t>
      </w:r>
    </w:p>
    <w:p w14:paraId="1A7C1A37" w14:textId="697A5FE3" w:rsidR="00744843" w:rsidRDefault="00744843">
      <w:pPr>
        <w:rPr>
          <w:rFonts w:ascii="Arial" w:hAnsi="Arial" w:cs="Arial"/>
          <w:sz w:val="24"/>
          <w:szCs w:val="24"/>
        </w:rPr>
      </w:pPr>
    </w:p>
    <w:p w14:paraId="79509C04" w14:textId="77777777" w:rsidR="00744843" w:rsidRPr="00205401" w:rsidRDefault="000A0E63" w:rsidP="00744843">
      <w:pPr>
        <w:jc w:val="center"/>
        <w:rPr>
          <w:rFonts w:ascii="Arial" w:hAnsi="Arial" w:cs="Arial"/>
          <w:b/>
          <w:sz w:val="24"/>
          <w:szCs w:val="24"/>
        </w:rPr>
      </w:pPr>
      <w:r w:rsidRPr="00205401">
        <w:rPr>
          <w:rFonts w:ascii="Arial" w:hAnsi="Arial" w:cs="Arial"/>
          <w:b/>
          <w:sz w:val="24"/>
          <w:szCs w:val="24"/>
        </w:rPr>
        <w:t>AT</w:t>
      </w:r>
      <w:r w:rsidR="00744843" w:rsidRPr="00205401">
        <w:rPr>
          <w:rFonts w:ascii="Arial" w:hAnsi="Arial" w:cs="Arial"/>
          <w:b/>
          <w:sz w:val="24"/>
          <w:szCs w:val="24"/>
        </w:rPr>
        <w:t>ENTAMENTE</w:t>
      </w:r>
    </w:p>
    <w:p w14:paraId="247E2ECE" w14:textId="77777777" w:rsidR="00744843" w:rsidRPr="00205401" w:rsidRDefault="00744843" w:rsidP="007448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A7851" w14:paraId="5EAE885E" w14:textId="77777777" w:rsidTr="005A7851">
        <w:tc>
          <w:tcPr>
            <w:tcW w:w="4414" w:type="dxa"/>
          </w:tcPr>
          <w:p w14:paraId="73E1956E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8CBC6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B80C1A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6D394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2A64D" w14:textId="55B52C71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414" w:type="dxa"/>
          </w:tcPr>
          <w:p w14:paraId="682EF330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45B91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A9AF6E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BDC37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6EA3AB" w14:textId="10FBE7E0" w:rsidR="005A7851" w:rsidRDefault="005A7851" w:rsidP="005A7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5A7851" w14:paraId="2C0E2489" w14:textId="77777777" w:rsidTr="005A7851">
        <w:tc>
          <w:tcPr>
            <w:tcW w:w="4414" w:type="dxa"/>
          </w:tcPr>
          <w:p w14:paraId="68B258A9" w14:textId="664D6C0E" w:rsidR="005A7851" w:rsidRPr="005A7851" w:rsidRDefault="005A7851" w:rsidP="005A7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851">
              <w:rPr>
                <w:rFonts w:ascii="Arial" w:hAnsi="Arial" w:cs="Arial"/>
                <w:sz w:val="28"/>
                <w:szCs w:val="28"/>
              </w:rPr>
              <w:t>Nombre</w:t>
            </w:r>
            <w:r w:rsidR="00C02604">
              <w:rPr>
                <w:rFonts w:ascii="Arial" w:hAnsi="Arial" w:cs="Arial"/>
                <w:sz w:val="28"/>
                <w:szCs w:val="28"/>
              </w:rPr>
              <w:t xml:space="preserve"> (Persona Física)</w:t>
            </w:r>
          </w:p>
        </w:tc>
        <w:tc>
          <w:tcPr>
            <w:tcW w:w="4414" w:type="dxa"/>
          </w:tcPr>
          <w:p w14:paraId="7D5F6A28" w14:textId="7C8EB2BB" w:rsidR="005A7851" w:rsidRPr="005A7851" w:rsidRDefault="005A7851" w:rsidP="005A7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851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</w:tbl>
    <w:p w14:paraId="2369CDB8" w14:textId="77777777" w:rsidR="004F1B6B" w:rsidRPr="004F1B6B" w:rsidRDefault="004F1B6B">
      <w:pPr>
        <w:jc w:val="center"/>
        <w:rPr>
          <w:rFonts w:ascii="Arial" w:hAnsi="Arial" w:cs="Arial"/>
          <w:sz w:val="24"/>
          <w:szCs w:val="24"/>
        </w:rPr>
      </w:pPr>
    </w:p>
    <w:sectPr w:rsidR="004F1B6B" w:rsidRPr="004F1B6B" w:rsidSect="003079C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E6"/>
    <w:rsid w:val="000248FB"/>
    <w:rsid w:val="000A0E63"/>
    <w:rsid w:val="00154353"/>
    <w:rsid w:val="00186429"/>
    <w:rsid w:val="001B7497"/>
    <w:rsid w:val="00205401"/>
    <w:rsid w:val="002A2311"/>
    <w:rsid w:val="002B19D3"/>
    <w:rsid w:val="003079C0"/>
    <w:rsid w:val="003671AE"/>
    <w:rsid w:val="00413E39"/>
    <w:rsid w:val="00485DB1"/>
    <w:rsid w:val="004F1B6B"/>
    <w:rsid w:val="005070F9"/>
    <w:rsid w:val="00544D86"/>
    <w:rsid w:val="00587623"/>
    <w:rsid w:val="005A7851"/>
    <w:rsid w:val="005F3EE7"/>
    <w:rsid w:val="00621B5A"/>
    <w:rsid w:val="006258AF"/>
    <w:rsid w:val="0064230A"/>
    <w:rsid w:val="00655D7F"/>
    <w:rsid w:val="00744843"/>
    <w:rsid w:val="00791AE6"/>
    <w:rsid w:val="008E4CBF"/>
    <w:rsid w:val="009A5A5B"/>
    <w:rsid w:val="009C6843"/>
    <w:rsid w:val="009E02B3"/>
    <w:rsid w:val="00A72310"/>
    <w:rsid w:val="00AE3085"/>
    <w:rsid w:val="00C02604"/>
    <w:rsid w:val="00CB365E"/>
    <w:rsid w:val="00EA49C0"/>
    <w:rsid w:val="00F200A7"/>
    <w:rsid w:val="00F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EC5B"/>
  <w15:chartTrackingRefBased/>
  <w15:docId w15:val="{B673022E-4E4F-4CD2-AA68-5F3E791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sedarh</cp:lastModifiedBy>
  <cp:revision>4</cp:revision>
  <cp:lastPrinted>2020-09-02T00:41:00Z</cp:lastPrinted>
  <dcterms:created xsi:type="dcterms:W3CDTF">2020-09-02T00:41:00Z</dcterms:created>
  <dcterms:modified xsi:type="dcterms:W3CDTF">2020-09-02T01:01:00Z</dcterms:modified>
</cp:coreProperties>
</file>